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9B7" w:rsidRPr="004E0CA6" w:rsidRDefault="008D7F36" w:rsidP="000C49B7">
      <w:pPr>
        <w:jc w:val="center"/>
        <w:rPr>
          <w:rFonts w:cstheme="minorHAnsi"/>
          <w:b/>
          <w:color w:val="002060"/>
          <w:sz w:val="32"/>
          <w:szCs w:val="32"/>
        </w:rPr>
      </w:pPr>
      <w:r>
        <w:rPr>
          <w:rFonts w:cstheme="minorHAnsi"/>
          <w:b/>
          <w:color w:val="002060"/>
          <w:sz w:val="32"/>
          <w:szCs w:val="32"/>
        </w:rPr>
        <w:t>2026 MAYIS</w:t>
      </w:r>
      <w:r w:rsidR="00A945F9" w:rsidRPr="004E0CA6">
        <w:rPr>
          <w:rFonts w:cstheme="minorHAnsi"/>
          <w:b/>
          <w:color w:val="002060"/>
          <w:sz w:val="32"/>
          <w:szCs w:val="32"/>
        </w:rPr>
        <w:t xml:space="preserve"> AYI YEMEK LİSTESİ</w:t>
      </w:r>
    </w:p>
    <w:tbl>
      <w:tblPr>
        <w:tblpPr w:leftFromText="141" w:rightFromText="141" w:horzAnchor="margin" w:tblpXSpec="center" w:tblpY="1128"/>
        <w:tblW w:w="109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518"/>
        <w:gridCol w:w="2096"/>
        <w:gridCol w:w="2067"/>
        <w:gridCol w:w="1970"/>
        <w:gridCol w:w="2271"/>
      </w:tblGrid>
      <w:tr w:rsidR="00486ED9" w:rsidRPr="00486ED9" w:rsidTr="00590FA3">
        <w:trPr>
          <w:trHeight w:val="22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486ED9" w:rsidRPr="00486ED9" w:rsidRDefault="004E0CA6">
            <w:pPr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04.05</w:t>
            </w:r>
            <w:r w:rsidR="00486ED9" w:rsidRPr="00486ED9">
              <w:rPr>
                <w:rFonts w:cstheme="minorHAnsi"/>
                <w:b/>
                <w:color w:val="002060"/>
              </w:rPr>
              <w:t>.2026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486ED9" w:rsidRPr="00486ED9" w:rsidRDefault="004E0CA6">
            <w:pPr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05.05</w:t>
            </w:r>
            <w:r w:rsidRPr="00486ED9">
              <w:rPr>
                <w:rFonts w:cstheme="minorHAnsi"/>
                <w:b/>
                <w:color w:val="002060"/>
              </w:rPr>
              <w:t>.2026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486ED9" w:rsidRPr="00486ED9" w:rsidRDefault="004E0CA6">
            <w:pPr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06.05</w:t>
            </w:r>
            <w:r w:rsidRPr="00486ED9">
              <w:rPr>
                <w:rFonts w:cstheme="minorHAnsi"/>
                <w:b/>
                <w:color w:val="002060"/>
              </w:rPr>
              <w:t>.2026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486ED9" w:rsidRPr="00486ED9" w:rsidRDefault="004E0CA6">
            <w:pPr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07.05</w:t>
            </w:r>
            <w:r w:rsidRPr="00486ED9">
              <w:rPr>
                <w:rFonts w:cstheme="minorHAnsi"/>
                <w:b/>
                <w:color w:val="002060"/>
              </w:rPr>
              <w:t>.2026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486ED9" w:rsidRPr="00486ED9" w:rsidRDefault="004E0CA6">
            <w:pPr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08.05</w:t>
            </w:r>
            <w:r w:rsidRPr="00486ED9">
              <w:rPr>
                <w:rFonts w:cstheme="minorHAnsi"/>
                <w:b/>
                <w:color w:val="002060"/>
              </w:rPr>
              <w:t>.2026</w:t>
            </w:r>
          </w:p>
        </w:tc>
      </w:tr>
      <w:tr w:rsidR="00590FA3" w:rsidRPr="00486ED9" w:rsidTr="00590FA3">
        <w:trPr>
          <w:trHeight w:val="563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Default="00590FA3" w:rsidP="00590FA3">
            <w:pPr>
              <w:spacing w:after="0" w:line="240" w:lineRule="auto"/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PÜRELİ</w:t>
            </w:r>
          </w:p>
          <w:p w:rsidR="00590FA3" w:rsidRPr="00486ED9" w:rsidRDefault="00590FA3" w:rsidP="00590FA3">
            <w:pPr>
              <w:spacing w:after="0" w:line="240" w:lineRule="auto"/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 xml:space="preserve"> </w:t>
            </w:r>
            <w:r w:rsidRPr="00486ED9">
              <w:rPr>
                <w:rFonts w:cstheme="minorHAnsi"/>
                <w:color w:val="1F497D" w:themeColor="text2"/>
              </w:rPr>
              <w:t xml:space="preserve">MACAR </w:t>
            </w:r>
            <w:proofErr w:type="gramStart"/>
            <w:r w:rsidRPr="00486ED9">
              <w:rPr>
                <w:rFonts w:cstheme="minorHAnsi"/>
                <w:color w:val="1F497D" w:themeColor="text2"/>
              </w:rPr>
              <w:t>GULAŞ</w:t>
            </w:r>
            <w:proofErr w:type="gramEnd"/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Pr="00486ED9" w:rsidRDefault="00D63C56" w:rsidP="00590FA3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 xml:space="preserve">KEKİKLİ </w:t>
            </w:r>
            <w:r w:rsidR="00590FA3">
              <w:rPr>
                <w:rFonts w:cstheme="minorHAnsi"/>
                <w:color w:val="1F497D" w:themeColor="text2"/>
              </w:rPr>
              <w:t>TAVUK PİRZOLA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Pr="00486ED9" w:rsidRDefault="00590FA3" w:rsidP="00590FA3">
            <w:pPr>
              <w:spacing w:after="0" w:line="240" w:lineRule="auto"/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KURU FASULYE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Pr="00486ED9" w:rsidRDefault="00590FA3" w:rsidP="00590FA3">
            <w:pPr>
              <w:spacing w:after="0" w:line="240" w:lineRule="auto"/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LAHMACUN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Pr="00486ED9" w:rsidRDefault="00590FA3" w:rsidP="00590FA3">
            <w:pPr>
              <w:spacing w:after="0" w:line="240" w:lineRule="auto"/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KARNIYARIK</w:t>
            </w:r>
          </w:p>
        </w:tc>
      </w:tr>
      <w:tr w:rsidR="00590FA3" w:rsidRPr="00486ED9" w:rsidTr="00590FA3">
        <w:trPr>
          <w:trHeight w:val="384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Pr="00486ED9" w:rsidRDefault="00590FA3" w:rsidP="00590FA3">
            <w:pPr>
              <w:spacing w:after="0" w:line="240" w:lineRule="auto"/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ŞEHRİYELİ PİRİNÇ PİLAVI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Pr="00486ED9" w:rsidRDefault="00EA4F48" w:rsidP="00F450E9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MAKARNA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Pr="00486ED9" w:rsidRDefault="00EA4F48" w:rsidP="00590FA3">
            <w:pPr>
              <w:spacing w:after="0" w:line="240" w:lineRule="auto"/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TEREYAĞLI BULGUR PİLAVI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Pr="00486ED9" w:rsidRDefault="00590FA3" w:rsidP="00590FA3">
            <w:pPr>
              <w:spacing w:after="0" w:line="240" w:lineRule="auto"/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SÜZME MERCİME</w:t>
            </w:r>
            <w:r>
              <w:rPr>
                <w:rFonts w:cstheme="minorHAnsi"/>
                <w:color w:val="1F497D" w:themeColor="text2"/>
              </w:rPr>
              <w:t>K ÇORBA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Pr="00486ED9" w:rsidRDefault="00EA4F48" w:rsidP="00590FA3">
            <w:pPr>
              <w:spacing w:after="0" w:line="240" w:lineRule="auto"/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SADE PİRİNÇ PİLAVI</w:t>
            </w:r>
          </w:p>
        </w:tc>
      </w:tr>
      <w:tr w:rsidR="00590FA3" w:rsidRPr="00486ED9" w:rsidTr="00590FA3">
        <w:trPr>
          <w:trHeight w:val="35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Pr="00486ED9" w:rsidRDefault="00590FA3" w:rsidP="00590FA3">
            <w:pPr>
              <w:spacing w:after="0" w:line="240" w:lineRule="auto"/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YOĞURT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FA3" w:rsidRPr="00486ED9" w:rsidRDefault="00590FA3" w:rsidP="00F450E9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AYRAN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Pr="00486ED9" w:rsidRDefault="00590FA3" w:rsidP="00590FA3">
            <w:pPr>
              <w:spacing w:after="0" w:line="240" w:lineRule="auto"/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 xml:space="preserve">YOĞURT 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Pr="00486ED9" w:rsidRDefault="00590FA3" w:rsidP="00590FA3">
            <w:pPr>
              <w:spacing w:after="0" w:line="240" w:lineRule="auto"/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AYRAN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Pr="00486ED9" w:rsidRDefault="00590FA3" w:rsidP="00590FA3">
            <w:pPr>
              <w:spacing w:after="0" w:line="240" w:lineRule="auto"/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CACIK</w:t>
            </w:r>
          </w:p>
        </w:tc>
      </w:tr>
      <w:tr w:rsidR="00590FA3" w:rsidRPr="00486ED9" w:rsidTr="00590FA3">
        <w:trPr>
          <w:trHeight w:val="257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Pr="00486ED9" w:rsidRDefault="00590FA3" w:rsidP="00590FA3">
            <w:pPr>
              <w:spacing w:after="0" w:line="240" w:lineRule="auto"/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MEYVE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Pr="00486ED9" w:rsidRDefault="00590FA3" w:rsidP="00F450E9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SALATA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Pr="00486ED9" w:rsidRDefault="00590FA3" w:rsidP="00590FA3">
            <w:pPr>
              <w:spacing w:after="0" w:line="240" w:lineRule="auto"/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TURŞU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Pr="00486ED9" w:rsidRDefault="00590FA3" w:rsidP="00590FA3">
            <w:pPr>
              <w:spacing w:after="0" w:line="240" w:lineRule="auto"/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SALATA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FA3" w:rsidRPr="00486ED9" w:rsidRDefault="00590FA3" w:rsidP="00590FA3">
            <w:pPr>
              <w:spacing w:after="0" w:line="240" w:lineRule="auto"/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BAKLAVA</w:t>
            </w:r>
          </w:p>
        </w:tc>
      </w:tr>
    </w:tbl>
    <w:p w:rsidR="00A945F9" w:rsidRPr="00486ED9" w:rsidRDefault="00A945F9" w:rsidP="00A945F9">
      <w:pPr>
        <w:tabs>
          <w:tab w:val="left" w:pos="4008"/>
        </w:tabs>
        <w:rPr>
          <w:rFonts w:cstheme="minorHAnsi"/>
        </w:rPr>
      </w:pPr>
    </w:p>
    <w:tbl>
      <w:tblPr>
        <w:tblStyle w:val="TabloKlavuzu"/>
        <w:tblW w:w="11029" w:type="dxa"/>
        <w:jc w:val="center"/>
        <w:tblInd w:w="-614" w:type="dxa"/>
        <w:tblLook w:val="04A0"/>
      </w:tblPr>
      <w:tblGrid>
        <w:gridCol w:w="2570"/>
        <w:gridCol w:w="2062"/>
        <w:gridCol w:w="2208"/>
        <w:gridCol w:w="1914"/>
        <w:gridCol w:w="2275"/>
      </w:tblGrid>
      <w:tr w:rsidR="00A945F9" w:rsidRPr="00486ED9" w:rsidTr="004E0CA6">
        <w:trPr>
          <w:trHeight w:val="210"/>
          <w:jc w:val="center"/>
        </w:trPr>
        <w:tc>
          <w:tcPr>
            <w:tcW w:w="2570" w:type="dxa"/>
            <w:shd w:val="clear" w:color="auto" w:fill="8DB3E2" w:themeFill="text2" w:themeFillTint="66"/>
          </w:tcPr>
          <w:p w:rsidR="00A945F9" w:rsidRPr="00486ED9" w:rsidRDefault="004E0CA6" w:rsidP="00895A63">
            <w:pPr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11.05</w:t>
            </w:r>
            <w:r w:rsidRPr="00486ED9">
              <w:rPr>
                <w:rFonts w:cstheme="minorHAnsi"/>
                <w:b/>
                <w:color w:val="002060"/>
              </w:rPr>
              <w:t>.2026</w:t>
            </w:r>
          </w:p>
        </w:tc>
        <w:tc>
          <w:tcPr>
            <w:tcW w:w="2062" w:type="dxa"/>
            <w:shd w:val="clear" w:color="auto" w:fill="8DB3E2" w:themeFill="text2" w:themeFillTint="66"/>
          </w:tcPr>
          <w:p w:rsidR="00A945F9" w:rsidRPr="00486ED9" w:rsidRDefault="004E0CA6" w:rsidP="00895A63">
            <w:pPr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12.05</w:t>
            </w:r>
            <w:r w:rsidRPr="00486ED9">
              <w:rPr>
                <w:rFonts w:cstheme="minorHAnsi"/>
                <w:b/>
                <w:color w:val="002060"/>
              </w:rPr>
              <w:t>.2026</w:t>
            </w:r>
          </w:p>
        </w:tc>
        <w:tc>
          <w:tcPr>
            <w:tcW w:w="2208" w:type="dxa"/>
            <w:shd w:val="clear" w:color="auto" w:fill="8DB3E2" w:themeFill="text2" w:themeFillTint="66"/>
          </w:tcPr>
          <w:p w:rsidR="00A945F9" w:rsidRPr="00486ED9" w:rsidRDefault="004E0CA6" w:rsidP="00895A63">
            <w:pPr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13.05</w:t>
            </w:r>
            <w:r w:rsidRPr="00486ED9">
              <w:rPr>
                <w:rFonts w:cstheme="minorHAnsi"/>
                <w:b/>
                <w:color w:val="002060"/>
              </w:rPr>
              <w:t>.2026</w:t>
            </w:r>
          </w:p>
        </w:tc>
        <w:tc>
          <w:tcPr>
            <w:tcW w:w="1914" w:type="dxa"/>
            <w:shd w:val="clear" w:color="auto" w:fill="8DB3E2" w:themeFill="text2" w:themeFillTint="66"/>
          </w:tcPr>
          <w:p w:rsidR="00A945F9" w:rsidRPr="00486ED9" w:rsidRDefault="004E0CA6" w:rsidP="00895A63">
            <w:pPr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14.05</w:t>
            </w:r>
            <w:r w:rsidRPr="00486ED9">
              <w:rPr>
                <w:rFonts w:cstheme="minorHAnsi"/>
                <w:b/>
                <w:color w:val="002060"/>
              </w:rPr>
              <w:t>.2026</w:t>
            </w:r>
          </w:p>
        </w:tc>
        <w:tc>
          <w:tcPr>
            <w:tcW w:w="2275" w:type="dxa"/>
            <w:shd w:val="clear" w:color="auto" w:fill="8DB3E2" w:themeFill="text2" w:themeFillTint="66"/>
          </w:tcPr>
          <w:p w:rsidR="00A945F9" w:rsidRPr="00486ED9" w:rsidRDefault="004E0CA6" w:rsidP="00895A63">
            <w:pPr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15.05</w:t>
            </w:r>
            <w:r w:rsidRPr="00486ED9">
              <w:rPr>
                <w:rFonts w:cstheme="minorHAnsi"/>
                <w:b/>
                <w:color w:val="002060"/>
              </w:rPr>
              <w:t>.2026</w:t>
            </w:r>
          </w:p>
        </w:tc>
      </w:tr>
      <w:tr w:rsidR="00590FA3" w:rsidRPr="00486ED9" w:rsidTr="004E0CA6">
        <w:trPr>
          <w:trHeight w:val="222"/>
          <w:jc w:val="center"/>
        </w:trPr>
        <w:tc>
          <w:tcPr>
            <w:tcW w:w="2570" w:type="dxa"/>
          </w:tcPr>
          <w:p w:rsidR="00590FA3" w:rsidRPr="00486ED9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ETLİ BULGUR PİLAVI</w:t>
            </w:r>
          </w:p>
        </w:tc>
        <w:tc>
          <w:tcPr>
            <w:tcW w:w="2062" w:type="dxa"/>
          </w:tcPr>
          <w:p w:rsidR="00590FA3" w:rsidRPr="00486ED9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 xml:space="preserve">KREMALI </w:t>
            </w:r>
            <w:r w:rsidRPr="00486ED9">
              <w:rPr>
                <w:rFonts w:cstheme="minorHAnsi"/>
                <w:color w:val="1F497D" w:themeColor="text2"/>
              </w:rPr>
              <w:t xml:space="preserve">MANTARLI TAVUK </w:t>
            </w:r>
            <w:r>
              <w:rPr>
                <w:rFonts w:cstheme="minorHAnsi"/>
                <w:color w:val="1F497D" w:themeColor="text2"/>
              </w:rPr>
              <w:t>SOTE</w:t>
            </w:r>
          </w:p>
        </w:tc>
        <w:tc>
          <w:tcPr>
            <w:tcW w:w="2208" w:type="dxa"/>
          </w:tcPr>
          <w:p w:rsidR="00590FA3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 xml:space="preserve">PATATES </w:t>
            </w:r>
          </w:p>
          <w:p w:rsidR="00590FA3" w:rsidRPr="00486ED9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MUSAKKA</w:t>
            </w:r>
          </w:p>
        </w:tc>
        <w:tc>
          <w:tcPr>
            <w:tcW w:w="1914" w:type="dxa"/>
          </w:tcPr>
          <w:p w:rsidR="00590FA3" w:rsidRPr="00486ED9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ETLİ NOHUT YAHNİ</w:t>
            </w:r>
          </w:p>
          <w:p w:rsidR="00590FA3" w:rsidRPr="00486ED9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</w:p>
        </w:tc>
        <w:tc>
          <w:tcPr>
            <w:tcW w:w="2275" w:type="dxa"/>
          </w:tcPr>
          <w:p w:rsidR="00590FA3" w:rsidRPr="00486ED9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ET HAŞLAMA</w:t>
            </w:r>
          </w:p>
        </w:tc>
      </w:tr>
      <w:tr w:rsidR="00590FA3" w:rsidRPr="00486ED9" w:rsidTr="004E0CA6">
        <w:trPr>
          <w:trHeight w:val="176"/>
          <w:jc w:val="center"/>
        </w:trPr>
        <w:tc>
          <w:tcPr>
            <w:tcW w:w="2570" w:type="dxa"/>
          </w:tcPr>
          <w:p w:rsidR="00590FA3" w:rsidRPr="00486ED9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 xml:space="preserve">SÜZME </w:t>
            </w:r>
            <w:r w:rsidRPr="00486ED9">
              <w:rPr>
                <w:rFonts w:cstheme="minorHAnsi"/>
                <w:color w:val="1F497D" w:themeColor="text2"/>
              </w:rPr>
              <w:t>MERCİMEK ÇORBA</w:t>
            </w:r>
          </w:p>
        </w:tc>
        <w:tc>
          <w:tcPr>
            <w:tcW w:w="2062" w:type="dxa"/>
          </w:tcPr>
          <w:p w:rsidR="00590FA3" w:rsidRPr="00486ED9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SADE PİRİNÇ PİLAVI</w:t>
            </w:r>
          </w:p>
        </w:tc>
        <w:tc>
          <w:tcPr>
            <w:tcW w:w="2208" w:type="dxa"/>
          </w:tcPr>
          <w:p w:rsidR="00590FA3" w:rsidRPr="00486ED9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MAKARNA</w:t>
            </w:r>
          </w:p>
        </w:tc>
        <w:tc>
          <w:tcPr>
            <w:tcW w:w="1914" w:type="dxa"/>
          </w:tcPr>
          <w:p w:rsidR="00590FA3" w:rsidRPr="00486ED9" w:rsidRDefault="00EA4F48" w:rsidP="00590FA3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 xml:space="preserve">ŞEHRİYELİ </w:t>
            </w:r>
            <w:r w:rsidR="00590FA3" w:rsidRPr="00486ED9">
              <w:rPr>
                <w:rFonts w:cstheme="minorHAnsi"/>
                <w:color w:val="1F497D" w:themeColor="text2"/>
              </w:rPr>
              <w:t>PİRİNÇ PİLAVI</w:t>
            </w:r>
          </w:p>
          <w:p w:rsidR="00590FA3" w:rsidRPr="00486ED9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 xml:space="preserve"> </w:t>
            </w:r>
          </w:p>
        </w:tc>
        <w:tc>
          <w:tcPr>
            <w:tcW w:w="2275" w:type="dxa"/>
          </w:tcPr>
          <w:p w:rsidR="00590FA3" w:rsidRPr="00486ED9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SALÇALI BULGUR PİLAVI</w:t>
            </w:r>
          </w:p>
        </w:tc>
      </w:tr>
      <w:tr w:rsidR="00590FA3" w:rsidRPr="00486ED9" w:rsidTr="004E0CA6">
        <w:trPr>
          <w:trHeight w:val="280"/>
          <w:jc w:val="center"/>
        </w:trPr>
        <w:tc>
          <w:tcPr>
            <w:tcW w:w="2570" w:type="dxa"/>
          </w:tcPr>
          <w:p w:rsidR="00590FA3" w:rsidRPr="00486ED9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YOĞURT</w:t>
            </w:r>
          </w:p>
        </w:tc>
        <w:tc>
          <w:tcPr>
            <w:tcW w:w="2062" w:type="dxa"/>
          </w:tcPr>
          <w:p w:rsidR="00590FA3" w:rsidRPr="00486ED9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AYRAN</w:t>
            </w:r>
          </w:p>
          <w:p w:rsidR="00590FA3" w:rsidRPr="00486ED9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</w:p>
        </w:tc>
        <w:tc>
          <w:tcPr>
            <w:tcW w:w="2208" w:type="dxa"/>
          </w:tcPr>
          <w:p w:rsidR="00590FA3" w:rsidRPr="00486ED9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EZOGELİN ÇORBA</w:t>
            </w:r>
          </w:p>
        </w:tc>
        <w:tc>
          <w:tcPr>
            <w:tcW w:w="1914" w:type="dxa"/>
          </w:tcPr>
          <w:p w:rsidR="00590FA3" w:rsidRPr="00486ED9" w:rsidRDefault="00EA4F48" w:rsidP="00590FA3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YOĞURT</w:t>
            </w:r>
          </w:p>
        </w:tc>
        <w:tc>
          <w:tcPr>
            <w:tcW w:w="2275" w:type="dxa"/>
          </w:tcPr>
          <w:p w:rsidR="00590FA3" w:rsidRPr="00486ED9" w:rsidRDefault="00EA4F48" w:rsidP="00590FA3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RUS SALATASI</w:t>
            </w:r>
          </w:p>
        </w:tc>
      </w:tr>
      <w:tr w:rsidR="00590FA3" w:rsidRPr="00486ED9" w:rsidTr="004E0CA6">
        <w:trPr>
          <w:trHeight w:val="88"/>
          <w:jc w:val="center"/>
        </w:trPr>
        <w:tc>
          <w:tcPr>
            <w:tcW w:w="2570" w:type="dxa"/>
          </w:tcPr>
          <w:p w:rsidR="00590FA3" w:rsidRPr="00486ED9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MEYVE</w:t>
            </w:r>
          </w:p>
        </w:tc>
        <w:tc>
          <w:tcPr>
            <w:tcW w:w="2062" w:type="dxa"/>
          </w:tcPr>
          <w:p w:rsidR="00590FA3" w:rsidRPr="00486ED9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SALATA</w:t>
            </w:r>
          </w:p>
        </w:tc>
        <w:tc>
          <w:tcPr>
            <w:tcW w:w="2208" w:type="dxa"/>
          </w:tcPr>
          <w:p w:rsidR="00590FA3" w:rsidRPr="00486ED9" w:rsidRDefault="00EA4F48" w:rsidP="00590FA3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AŞURE</w:t>
            </w:r>
          </w:p>
        </w:tc>
        <w:tc>
          <w:tcPr>
            <w:tcW w:w="1914" w:type="dxa"/>
          </w:tcPr>
          <w:p w:rsidR="00590FA3" w:rsidRPr="00486ED9" w:rsidRDefault="00590FA3" w:rsidP="00590FA3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TURŞU</w:t>
            </w:r>
          </w:p>
        </w:tc>
        <w:tc>
          <w:tcPr>
            <w:tcW w:w="2275" w:type="dxa"/>
          </w:tcPr>
          <w:p w:rsidR="00590FA3" w:rsidRPr="00486ED9" w:rsidRDefault="00EA4F48" w:rsidP="00EA4F48">
            <w:pPr>
              <w:tabs>
                <w:tab w:val="left" w:pos="729"/>
                <w:tab w:val="center" w:pos="1029"/>
              </w:tabs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MEYVE</w:t>
            </w:r>
          </w:p>
        </w:tc>
      </w:tr>
    </w:tbl>
    <w:p w:rsidR="00A945F9" w:rsidRPr="00486ED9" w:rsidRDefault="00A945F9" w:rsidP="00A945F9">
      <w:pPr>
        <w:jc w:val="center"/>
        <w:rPr>
          <w:rFonts w:cstheme="minorHAnsi"/>
        </w:rPr>
      </w:pPr>
    </w:p>
    <w:tbl>
      <w:tblPr>
        <w:tblStyle w:val="TabloKlavuzu"/>
        <w:tblW w:w="10826" w:type="dxa"/>
        <w:jc w:val="center"/>
        <w:tblInd w:w="-804" w:type="dxa"/>
        <w:tblLook w:val="04A0"/>
      </w:tblPr>
      <w:tblGrid>
        <w:gridCol w:w="2518"/>
        <w:gridCol w:w="2027"/>
        <w:gridCol w:w="2171"/>
        <w:gridCol w:w="2027"/>
        <w:gridCol w:w="2083"/>
      </w:tblGrid>
      <w:tr w:rsidR="00A945F9" w:rsidRPr="00486ED9" w:rsidTr="004E0CA6">
        <w:trPr>
          <w:trHeight w:val="233"/>
          <w:jc w:val="center"/>
        </w:trPr>
        <w:tc>
          <w:tcPr>
            <w:tcW w:w="2518" w:type="dxa"/>
            <w:shd w:val="clear" w:color="auto" w:fill="8DB3E2" w:themeFill="text2" w:themeFillTint="66"/>
          </w:tcPr>
          <w:p w:rsidR="00A945F9" w:rsidRPr="00486ED9" w:rsidRDefault="004E0CA6" w:rsidP="00895A63">
            <w:pPr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18.05</w:t>
            </w:r>
            <w:r w:rsidRPr="00486ED9">
              <w:rPr>
                <w:rFonts w:cstheme="minorHAnsi"/>
                <w:b/>
                <w:color w:val="002060"/>
              </w:rPr>
              <w:t>.2026</w:t>
            </w:r>
          </w:p>
        </w:tc>
        <w:tc>
          <w:tcPr>
            <w:tcW w:w="2027" w:type="dxa"/>
            <w:shd w:val="clear" w:color="auto" w:fill="8DB3E2" w:themeFill="text2" w:themeFillTint="66"/>
          </w:tcPr>
          <w:p w:rsidR="00A945F9" w:rsidRPr="00486ED9" w:rsidRDefault="004E0CA6" w:rsidP="00895A63">
            <w:pPr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19.05</w:t>
            </w:r>
            <w:r w:rsidRPr="00486ED9">
              <w:rPr>
                <w:rFonts w:cstheme="minorHAnsi"/>
                <w:b/>
                <w:color w:val="002060"/>
              </w:rPr>
              <w:t>.2026</w:t>
            </w:r>
          </w:p>
        </w:tc>
        <w:tc>
          <w:tcPr>
            <w:tcW w:w="2171" w:type="dxa"/>
            <w:shd w:val="clear" w:color="auto" w:fill="8DB3E2" w:themeFill="text2" w:themeFillTint="66"/>
          </w:tcPr>
          <w:p w:rsidR="00A945F9" w:rsidRPr="00486ED9" w:rsidRDefault="004E0CA6" w:rsidP="00895A63">
            <w:pPr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20.05</w:t>
            </w:r>
            <w:r w:rsidRPr="00486ED9">
              <w:rPr>
                <w:rFonts w:cstheme="minorHAnsi"/>
                <w:b/>
                <w:color w:val="002060"/>
              </w:rPr>
              <w:t>.2026</w:t>
            </w:r>
          </w:p>
        </w:tc>
        <w:tc>
          <w:tcPr>
            <w:tcW w:w="2027" w:type="dxa"/>
            <w:shd w:val="clear" w:color="auto" w:fill="8DB3E2" w:themeFill="text2" w:themeFillTint="66"/>
          </w:tcPr>
          <w:p w:rsidR="00A945F9" w:rsidRPr="00486ED9" w:rsidRDefault="004E0CA6" w:rsidP="00895A63">
            <w:pPr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21.05</w:t>
            </w:r>
            <w:r w:rsidRPr="00486ED9">
              <w:rPr>
                <w:rFonts w:cstheme="minorHAnsi"/>
                <w:b/>
                <w:color w:val="002060"/>
              </w:rPr>
              <w:t>.2026</w:t>
            </w:r>
          </w:p>
        </w:tc>
        <w:tc>
          <w:tcPr>
            <w:tcW w:w="2083" w:type="dxa"/>
            <w:shd w:val="clear" w:color="auto" w:fill="8DB3E2" w:themeFill="text2" w:themeFillTint="66"/>
          </w:tcPr>
          <w:p w:rsidR="00A945F9" w:rsidRPr="00486ED9" w:rsidRDefault="004E0CA6" w:rsidP="00895A63">
            <w:pPr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22.05</w:t>
            </w:r>
            <w:r w:rsidRPr="00486ED9">
              <w:rPr>
                <w:rFonts w:cstheme="minorHAnsi"/>
                <w:b/>
                <w:color w:val="002060"/>
              </w:rPr>
              <w:t>.2026</w:t>
            </w:r>
          </w:p>
        </w:tc>
      </w:tr>
      <w:tr w:rsidR="00EA4F48" w:rsidRPr="00486ED9" w:rsidTr="004E0CA6">
        <w:trPr>
          <w:trHeight w:val="305"/>
          <w:jc w:val="center"/>
        </w:trPr>
        <w:tc>
          <w:tcPr>
            <w:tcW w:w="2518" w:type="dxa"/>
          </w:tcPr>
          <w:p w:rsidR="00EA4F48" w:rsidRPr="00486ED9" w:rsidRDefault="00EA4F48" w:rsidP="001728D0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NUGGET+PATATES KIZARTMASI</w:t>
            </w:r>
          </w:p>
        </w:tc>
        <w:tc>
          <w:tcPr>
            <w:tcW w:w="2027" w:type="dxa"/>
            <w:vMerge w:val="restart"/>
          </w:tcPr>
          <w:p w:rsidR="00EA4F48" w:rsidRDefault="00EA4F48" w:rsidP="00EE0D58">
            <w:pPr>
              <w:jc w:val="center"/>
              <w:rPr>
                <w:rFonts w:cstheme="minorHAnsi"/>
                <w:color w:val="1F497D" w:themeColor="text2"/>
              </w:rPr>
            </w:pPr>
          </w:p>
          <w:p w:rsidR="00EA4F48" w:rsidRDefault="00EA4F48" w:rsidP="00EE0D58">
            <w:pPr>
              <w:jc w:val="center"/>
              <w:rPr>
                <w:rFonts w:cstheme="minorHAnsi"/>
                <w:color w:val="1F497D" w:themeColor="text2"/>
              </w:rPr>
            </w:pPr>
          </w:p>
          <w:p w:rsidR="00EA4F48" w:rsidRPr="00486ED9" w:rsidRDefault="00EA4F48" w:rsidP="00EE0D58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RESMİ TATİL</w:t>
            </w:r>
          </w:p>
        </w:tc>
        <w:tc>
          <w:tcPr>
            <w:tcW w:w="2171" w:type="dxa"/>
          </w:tcPr>
          <w:p w:rsidR="00EA4F48" w:rsidRPr="00486ED9" w:rsidRDefault="00EA4F48" w:rsidP="00F450E9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FIRIN BAGET</w:t>
            </w:r>
          </w:p>
        </w:tc>
        <w:tc>
          <w:tcPr>
            <w:tcW w:w="2027" w:type="dxa"/>
          </w:tcPr>
          <w:p w:rsidR="00EA4F48" w:rsidRPr="00486ED9" w:rsidRDefault="00EA4F48" w:rsidP="00F450E9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KAŞARLI FIRIN KÖFTE</w:t>
            </w:r>
          </w:p>
        </w:tc>
        <w:tc>
          <w:tcPr>
            <w:tcW w:w="2083" w:type="dxa"/>
          </w:tcPr>
          <w:p w:rsidR="00EA4F48" w:rsidRPr="00486ED9" w:rsidRDefault="00EA4F48" w:rsidP="00F450E9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ÇİFTLİK KEBABI</w:t>
            </w:r>
          </w:p>
        </w:tc>
      </w:tr>
      <w:tr w:rsidR="00EA4F48" w:rsidRPr="00486ED9" w:rsidTr="004E0CA6">
        <w:trPr>
          <w:trHeight w:val="184"/>
          <w:jc w:val="center"/>
        </w:trPr>
        <w:tc>
          <w:tcPr>
            <w:tcW w:w="2518" w:type="dxa"/>
          </w:tcPr>
          <w:p w:rsidR="00EA4F48" w:rsidRPr="00486ED9" w:rsidRDefault="00EA4F48" w:rsidP="001728D0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MAKARNA</w:t>
            </w:r>
          </w:p>
        </w:tc>
        <w:tc>
          <w:tcPr>
            <w:tcW w:w="2027" w:type="dxa"/>
            <w:vMerge/>
          </w:tcPr>
          <w:p w:rsidR="00EA4F48" w:rsidRPr="00486ED9" w:rsidRDefault="00EA4F48" w:rsidP="00EE0D58">
            <w:pPr>
              <w:jc w:val="center"/>
              <w:rPr>
                <w:rFonts w:cstheme="minorHAnsi"/>
                <w:color w:val="1F497D" w:themeColor="text2"/>
              </w:rPr>
            </w:pPr>
          </w:p>
        </w:tc>
        <w:tc>
          <w:tcPr>
            <w:tcW w:w="2171" w:type="dxa"/>
          </w:tcPr>
          <w:p w:rsidR="00EA4F48" w:rsidRPr="00486ED9" w:rsidRDefault="00EA4F48" w:rsidP="00F450E9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HAVUÇLU PİRİNÇ PİLAVI</w:t>
            </w:r>
          </w:p>
        </w:tc>
        <w:tc>
          <w:tcPr>
            <w:tcW w:w="2027" w:type="dxa"/>
          </w:tcPr>
          <w:p w:rsidR="00EA4F48" w:rsidRPr="00486ED9" w:rsidRDefault="00EA4F48" w:rsidP="00F450E9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MAKARNA</w:t>
            </w:r>
          </w:p>
        </w:tc>
        <w:tc>
          <w:tcPr>
            <w:tcW w:w="2083" w:type="dxa"/>
          </w:tcPr>
          <w:p w:rsidR="00EA4F48" w:rsidRPr="00486ED9" w:rsidRDefault="00EA4F48" w:rsidP="00F450E9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TEREYAĞLI BULGUR PİLAVI</w:t>
            </w:r>
          </w:p>
        </w:tc>
      </w:tr>
      <w:tr w:rsidR="00EA4F48" w:rsidRPr="00486ED9" w:rsidTr="004117CB">
        <w:trPr>
          <w:trHeight w:val="285"/>
          <w:jc w:val="center"/>
        </w:trPr>
        <w:tc>
          <w:tcPr>
            <w:tcW w:w="2518" w:type="dxa"/>
          </w:tcPr>
          <w:p w:rsidR="00EA4F48" w:rsidRPr="00486ED9" w:rsidRDefault="00EA4F48" w:rsidP="001728D0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AYRAN</w:t>
            </w:r>
          </w:p>
        </w:tc>
        <w:tc>
          <w:tcPr>
            <w:tcW w:w="2027" w:type="dxa"/>
            <w:vMerge/>
          </w:tcPr>
          <w:p w:rsidR="00EA4F48" w:rsidRPr="00486ED9" w:rsidRDefault="00EA4F48" w:rsidP="00EE0D58">
            <w:pPr>
              <w:jc w:val="center"/>
              <w:rPr>
                <w:rFonts w:cstheme="minorHAnsi"/>
                <w:color w:val="1F497D" w:themeColor="text2"/>
              </w:rPr>
            </w:pPr>
          </w:p>
        </w:tc>
        <w:tc>
          <w:tcPr>
            <w:tcW w:w="2171" w:type="dxa"/>
          </w:tcPr>
          <w:p w:rsidR="00EA4F48" w:rsidRPr="00486ED9" w:rsidRDefault="00EA4F48" w:rsidP="00F450E9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AYRAN</w:t>
            </w:r>
          </w:p>
        </w:tc>
        <w:tc>
          <w:tcPr>
            <w:tcW w:w="2027" w:type="dxa"/>
          </w:tcPr>
          <w:p w:rsidR="00EA4F48" w:rsidRPr="00486ED9" w:rsidRDefault="00EA4F48" w:rsidP="00F450E9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EZOGELİN ÇORBA</w:t>
            </w:r>
            <w:r w:rsidRPr="00486ED9">
              <w:rPr>
                <w:rFonts w:cstheme="minorHAnsi"/>
                <w:color w:val="1F497D" w:themeColor="text2"/>
              </w:rPr>
              <w:t xml:space="preserve"> </w:t>
            </w:r>
          </w:p>
        </w:tc>
        <w:tc>
          <w:tcPr>
            <w:tcW w:w="2083" w:type="dxa"/>
          </w:tcPr>
          <w:p w:rsidR="00EA4F48" w:rsidRPr="00486ED9" w:rsidRDefault="00EA4F48" w:rsidP="00F450E9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CACIK</w:t>
            </w:r>
          </w:p>
        </w:tc>
      </w:tr>
      <w:tr w:rsidR="00EA4F48" w:rsidRPr="00486ED9" w:rsidTr="004E0CA6">
        <w:trPr>
          <w:trHeight w:val="149"/>
          <w:jc w:val="center"/>
        </w:trPr>
        <w:tc>
          <w:tcPr>
            <w:tcW w:w="2518" w:type="dxa"/>
          </w:tcPr>
          <w:p w:rsidR="00EA4F48" w:rsidRPr="00486ED9" w:rsidRDefault="00EA4F48" w:rsidP="001728D0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MEYVE</w:t>
            </w:r>
          </w:p>
        </w:tc>
        <w:tc>
          <w:tcPr>
            <w:tcW w:w="2027" w:type="dxa"/>
            <w:vMerge/>
          </w:tcPr>
          <w:p w:rsidR="00EA4F48" w:rsidRPr="00486ED9" w:rsidRDefault="00EA4F48" w:rsidP="00EE0D58">
            <w:pPr>
              <w:jc w:val="center"/>
              <w:rPr>
                <w:rFonts w:cstheme="minorHAnsi"/>
                <w:color w:val="1F497D" w:themeColor="text2"/>
              </w:rPr>
            </w:pPr>
          </w:p>
        </w:tc>
        <w:tc>
          <w:tcPr>
            <w:tcW w:w="2171" w:type="dxa"/>
          </w:tcPr>
          <w:p w:rsidR="00EA4F48" w:rsidRPr="00486ED9" w:rsidRDefault="00EA4F48" w:rsidP="00F450E9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SALATA</w:t>
            </w:r>
          </w:p>
        </w:tc>
        <w:tc>
          <w:tcPr>
            <w:tcW w:w="2027" w:type="dxa"/>
          </w:tcPr>
          <w:p w:rsidR="00EA4F48" w:rsidRPr="00486ED9" w:rsidRDefault="00EA4F48" w:rsidP="00F450E9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MEYVE</w:t>
            </w:r>
          </w:p>
        </w:tc>
        <w:tc>
          <w:tcPr>
            <w:tcW w:w="2083" w:type="dxa"/>
          </w:tcPr>
          <w:p w:rsidR="00EA4F48" w:rsidRPr="00486ED9" w:rsidRDefault="007D767A" w:rsidP="00F450E9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TEL KADAYIF</w:t>
            </w:r>
          </w:p>
        </w:tc>
      </w:tr>
    </w:tbl>
    <w:p w:rsidR="00A945F9" w:rsidRPr="00486ED9" w:rsidRDefault="00A945F9" w:rsidP="00A945F9">
      <w:pPr>
        <w:rPr>
          <w:rFonts w:cstheme="minorHAnsi"/>
        </w:rPr>
      </w:pPr>
    </w:p>
    <w:tbl>
      <w:tblPr>
        <w:tblStyle w:val="TabloKlavuzu"/>
        <w:tblW w:w="5496" w:type="dxa"/>
        <w:jc w:val="center"/>
        <w:tblInd w:w="-1129" w:type="dxa"/>
        <w:tblLook w:val="04A0"/>
      </w:tblPr>
      <w:tblGrid>
        <w:gridCol w:w="2690"/>
        <w:gridCol w:w="2806"/>
      </w:tblGrid>
      <w:tr w:rsidR="004E0CA6" w:rsidRPr="00486ED9" w:rsidTr="004E0CA6">
        <w:trPr>
          <w:trHeight w:val="205"/>
          <w:jc w:val="center"/>
        </w:trPr>
        <w:tc>
          <w:tcPr>
            <w:tcW w:w="2690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4E0CA6" w:rsidRPr="00486ED9" w:rsidRDefault="004E0CA6" w:rsidP="00895A63">
            <w:pPr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25.05</w:t>
            </w:r>
            <w:r w:rsidRPr="00486ED9">
              <w:rPr>
                <w:rFonts w:cstheme="minorHAnsi"/>
                <w:b/>
                <w:color w:val="002060"/>
              </w:rPr>
              <w:t>.2026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E0CA6" w:rsidRPr="00486ED9" w:rsidRDefault="004E0CA6" w:rsidP="00895A63">
            <w:pPr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26.05</w:t>
            </w:r>
            <w:r w:rsidRPr="00486ED9">
              <w:rPr>
                <w:rFonts w:cstheme="minorHAnsi"/>
                <w:b/>
                <w:color w:val="002060"/>
              </w:rPr>
              <w:t>.2026</w:t>
            </w:r>
          </w:p>
        </w:tc>
      </w:tr>
      <w:tr w:rsidR="004E0CA6" w:rsidRPr="00486ED9" w:rsidTr="001C2E38">
        <w:trPr>
          <w:trHeight w:val="240"/>
          <w:jc w:val="center"/>
        </w:trPr>
        <w:tc>
          <w:tcPr>
            <w:tcW w:w="2690" w:type="dxa"/>
            <w:tcBorders>
              <w:right w:val="single" w:sz="4" w:space="0" w:color="auto"/>
            </w:tcBorders>
          </w:tcPr>
          <w:p w:rsidR="004E0CA6" w:rsidRPr="00486ED9" w:rsidRDefault="004E0CA6" w:rsidP="00895A63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KEKİK KEBABI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CA6" w:rsidRDefault="004E0CA6" w:rsidP="00EE0D58">
            <w:pPr>
              <w:jc w:val="center"/>
              <w:rPr>
                <w:rFonts w:cstheme="minorHAnsi"/>
                <w:color w:val="1F497D" w:themeColor="text2"/>
              </w:rPr>
            </w:pPr>
          </w:p>
          <w:p w:rsidR="004E0CA6" w:rsidRPr="00486ED9" w:rsidRDefault="004E0CA6" w:rsidP="004E0CA6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rFonts w:cstheme="minorHAnsi"/>
                <w:color w:val="1F497D" w:themeColor="text2"/>
              </w:rPr>
              <w:t>AREFE GÜNÜ</w:t>
            </w:r>
          </w:p>
        </w:tc>
      </w:tr>
      <w:tr w:rsidR="004E0CA6" w:rsidRPr="00486ED9" w:rsidTr="001C2E38">
        <w:trPr>
          <w:trHeight w:val="211"/>
          <w:jc w:val="center"/>
        </w:trPr>
        <w:tc>
          <w:tcPr>
            <w:tcW w:w="2690" w:type="dxa"/>
            <w:tcBorders>
              <w:right w:val="single" w:sz="4" w:space="0" w:color="auto"/>
            </w:tcBorders>
          </w:tcPr>
          <w:p w:rsidR="004E0CA6" w:rsidRPr="00486ED9" w:rsidRDefault="004E0CA6" w:rsidP="00895A63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ŞEHRİYELİ BULGUR PİLAVI</w:t>
            </w: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CA6" w:rsidRPr="00486ED9" w:rsidRDefault="004E0CA6" w:rsidP="00EE0D58">
            <w:pPr>
              <w:jc w:val="center"/>
              <w:rPr>
                <w:rFonts w:cstheme="minorHAnsi"/>
                <w:color w:val="1F497D" w:themeColor="text2"/>
              </w:rPr>
            </w:pPr>
          </w:p>
        </w:tc>
      </w:tr>
      <w:tr w:rsidR="004E0CA6" w:rsidRPr="00486ED9" w:rsidTr="001C2E38">
        <w:trPr>
          <w:trHeight w:val="181"/>
          <w:jc w:val="center"/>
        </w:trPr>
        <w:tc>
          <w:tcPr>
            <w:tcW w:w="2690" w:type="dxa"/>
            <w:tcBorders>
              <w:right w:val="single" w:sz="4" w:space="0" w:color="auto"/>
            </w:tcBorders>
          </w:tcPr>
          <w:p w:rsidR="004E0CA6" w:rsidRPr="00486ED9" w:rsidRDefault="004E0CA6" w:rsidP="00336AC5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SÜZME MERCİMEK ÇORBA</w:t>
            </w: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CA6" w:rsidRPr="00486ED9" w:rsidRDefault="004E0CA6" w:rsidP="00EE0D58">
            <w:pPr>
              <w:jc w:val="center"/>
              <w:rPr>
                <w:rFonts w:cstheme="minorHAnsi"/>
                <w:color w:val="1F497D" w:themeColor="text2"/>
              </w:rPr>
            </w:pPr>
          </w:p>
        </w:tc>
      </w:tr>
      <w:tr w:rsidR="004E0CA6" w:rsidRPr="00486ED9" w:rsidTr="001C2E38">
        <w:trPr>
          <w:trHeight w:val="170"/>
          <w:jc w:val="center"/>
        </w:trPr>
        <w:tc>
          <w:tcPr>
            <w:tcW w:w="2690" w:type="dxa"/>
            <w:tcBorders>
              <w:right w:val="single" w:sz="4" w:space="0" w:color="auto"/>
            </w:tcBorders>
          </w:tcPr>
          <w:p w:rsidR="004E0CA6" w:rsidRPr="00486ED9" w:rsidRDefault="004E0CA6" w:rsidP="00895A63">
            <w:pPr>
              <w:jc w:val="center"/>
              <w:rPr>
                <w:rFonts w:cstheme="minorHAnsi"/>
                <w:color w:val="1F497D" w:themeColor="text2"/>
              </w:rPr>
            </w:pPr>
            <w:r w:rsidRPr="00486ED9">
              <w:rPr>
                <w:rFonts w:cstheme="minorHAnsi"/>
                <w:color w:val="1F497D" w:themeColor="text2"/>
              </w:rPr>
              <w:t>YOĞURT</w:t>
            </w: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6" w:rsidRPr="00486ED9" w:rsidRDefault="004E0CA6" w:rsidP="00EE0D58">
            <w:pPr>
              <w:jc w:val="center"/>
              <w:rPr>
                <w:rFonts w:cstheme="minorHAnsi"/>
                <w:color w:val="1F497D" w:themeColor="text2"/>
              </w:rPr>
            </w:pPr>
          </w:p>
        </w:tc>
      </w:tr>
    </w:tbl>
    <w:p w:rsidR="008251BC" w:rsidRDefault="00A945F9" w:rsidP="008251BC">
      <w:r>
        <w:t xml:space="preserve">                                                                                        </w:t>
      </w:r>
      <w:r w:rsidR="005F5565">
        <w:t xml:space="preserve">                               </w:t>
      </w:r>
      <w:r>
        <w:t xml:space="preserve">  </w:t>
      </w:r>
    </w:p>
    <w:p w:rsidR="008251BC" w:rsidRPr="00590FA3" w:rsidRDefault="008251BC" w:rsidP="008251BC">
      <w:pPr>
        <w:rPr>
          <w:sz w:val="20"/>
          <w:szCs w:val="20"/>
        </w:rPr>
      </w:pPr>
      <w:r w:rsidRPr="00590FA3">
        <w:rPr>
          <w:color w:val="1F497D" w:themeColor="text2"/>
          <w:sz w:val="20"/>
          <w:szCs w:val="20"/>
        </w:rPr>
        <w:t>*Teknik sorunlar nedeniyle yemek değiştirme hakkı saklıdır.</w:t>
      </w:r>
    </w:p>
    <w:p w:rsidR="008251BC" w:rsidRDefault="008251BC" w:rsidP="008251BC">
      <w:pPr>
        <w:spacing w:after="0"/>
        <w:jc w:val="both"/>
        <w:rPr>
          <w:color w:val="1F497D" w:themeColor="text2"/>
          <w:sz w:val="20"/>
          <w:szCs w:val="20"/>
        </w:rPr>
      </w:pPr>
      <w:r w:rsidRPr="00590FA3">
        <w:rPr>
          <w:color w:val="1F497D" w:themeColor="text2"/>
          <w:sz w:val="20"/>
          <w:szCs w:val="20"/>
        </w:rPr>
        <w:t>*Yemeklerimiz alerjiye neden olan (</w:t>
      </w:r>
      <w:proofErr w:type="spellStart"/>
      <w:r w:rsidRPr="00590FA3">
        <w:rPr>
          <w:color w:val="1F497D" w:themeColor="text2"/>
          <w:sz w:val="20"/>
          <w:szCs w:val="20"/>
        </w:rPr>
        <w:t>gluten</w:t>
      </w:r>
      <w:proofErr w:type="spellEnd"/>
      <w:r w:rsidRPr="00590FA3">
        <w:rPr>
          <w:color w:val="1F497D" w:themeColor="text2"/>
          <w:sz w:val="20"/>
          <w:szCs w:val="20"/>
        </w:rPr>
        <w:t>, laktoz vb) belirli madde veya ürünleri içermektedir.</w:t>
      </w:r>
    </w:p>
    <w:p w:rsidR="00EA4F48" w:rsidRPr="00590FA3" w:rsidRDefault="00EA4F48" w:rsidP="008251BC">
      <w:pPr>
        <w:spacing w:after="0"/>
        <w:jc w:val="both"/>
        <w:rPr>
          <w:color w:val="1F497D" w:themeColor="text2"/>
          <w:sz w:val="20"/>
          <w:szCs w:val="20"/>
        </w:rPr>
      </w:pPr>
    </w:p>
    <w:p w:rsidR="00EA4F48" w:rsidRPr="00EA4F48" w:rsidRDefault="00A945F9" w:rsidP="00EA4F48">
      <w:pPr>
        <w:tabs>
          <w:tab w:val="left" w:pos="1380"/>
          <w:tab w:val="center" w:pos="4536"/>
        </w:tabs>
        <w:rPr>
          <w:b/>
          <w:color w:val="002060"/>
          <w:sz w:val="20"/>
          <w:szCs w:val="20"/>
        </w:rPr>
      </w:pPr>
      <w:r w:rsidRPr="00EA4F48">
        <w:rPr>
          <w:b/>
          <w:color w:val="002060"/>
          <w:sz w:val="24"/>
          <w:szCs w:val="24"/>
        </w:rPr>
        <w:t xml:space="preserve">    </w:t>
      </w:r>
      <w:r w:rsidR="00EA4F48" w:rsidRPr="00EA4F48">
        <w:rPr>
          <w:b/>
          <w:color w:val="002060"/>
          <w:sz w:val="24"/>
          <w:szCs w:val="24"/>
        </w:rPr>
        <w:t xml:space="preserve">     </w:t>
      </w:r>
      <w:r w:rsidR="00EA4F48" w:rsidRPr="00EA4F48">
        <w:rPr>
          <w:b/>
          <w:color w:val="002060"/>
          <w:sz w:val="20"/>
          <w:szCs w:val="20"/>
        </w:rPr>
        <w:t>Tuba Merve PETEK</w:t>
      </w:r>
      <w:r w:rsidR="00EA4F48" w:rsidRPr="00EA4F48">
        <w:rPr>
          <w:b/>
          <w:color w:val="002060"/>
          <w:sz w:val="20"/>
          <w:szCs w:val="20"/>
        </w:rPr>
        <w:tab/>
        <w:t xml:space="preserve">                                                                        Tamer ZENGİN</w:t>
      </w:r>
    </w:p>
    <w:p w:rsidR="0030267B" w:rsidRPr="00EA4F48" w:rsidRDefault="00EA4F48" w:rsidP="00EA4F48">
      <w:pPr>
        <w:tabs>
          <w:tab w:val="left" w:pos="1380"/>
          <w:tab w:val="center" w:pos="4536"/>
        </w:tabs>
        <w:rPr>
          <w:b/>
          <w:color w:val="002060"/>
          <w:sz w:val="20"/>
          <w:szCs w:val="20"/>
        </w:rPr>
      </w:pPr>
      <w:r w:rsidRPr="00EA4F48">
        <w:rPr>
          <w:b/>
          <w:color w:val="002060"/>
          <w:sz w:val="20"/>
          <w:szCs w:val="20"/>
        </w:rPr>
        <w:t xml:space="preserve">          Uzman Diyetisyen                                                                    Sağlık Kültür ve Spor Daire Başkan V.</w:t>
      </w:r>
      <w:r w:rsidR="005F5565" w:rsidRPr="00EA4F48">
        <w:rPr>
          <w:rFonts w:cstheme="minorHAnsi"/>
          <w:b/>
          <w:color w:val="002060"/>
          <w:sz w:val="28"/>
          <w:szCs w:val="28"/>
        </w:rPr>
        <w:t xml:space="preserve">                                                                                                  </w:t>
      </w:r>
    </w:p>
    <w:sectPr w:rsidR="0030267B" w:rsidRPr="00EA4F48" w:rsidSect="00FB0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945F9"/>
    <w:rsid w:val="00050B3A"/>
    <w:rsid w:val="000C49B7"/>
    <w:rsid w:val="00156EA8"/>
    <w:rsid w:val="001F6CDC"/>
    <w:rsid w:val="00204E09"/>
    <w:rsid w:val="002E3AAD"/>
    <w:rsid w:val="002F7980"/>
    <w:rsid w:val="0030267B"/>
    <w:rsid w:val="0033480F"/>
    <w:rsid w:val="00336AC5"/>
    <w:rsid w:val="00351AC9"/>
    <w:rsid w:val="00370AA6"/>
    <w:rsid w:val="004117CB"/>
    <w:rsid w:val="00486ED9"/>
    <w:rsid w:val="00490089"/>
    <w:rsid w:val="004E0CA6"/>
    <w:rsid w:val="00540F6A"/>
    <w:rsid w:val="005907D9"/>
    <w:rsid w:val="00590FA3"/>
    <w:rsid w:val="005F5565"/>
    <w:rsid w:val="006036C2"/>
    <w:rsid w:val="00633637"/>
    <w:rsid w:val="006D3B04"/>
    <w:rsid w:val="00707C98"/>
    <w:rsid w:val="007B25DD"/>
    <w:rsid w:val="007B3508"/>
    <w:rsid w:val="007D767A"/>
    <w:rsid w:val="008062D5"/>
    <w:rsid w:val="008251BC"/>
    <w:rsid w:val="008D7F36"/>
    <w:rsid w:val="009125C1"/>
    <w:rsid w:val="009128ED"/>
    <w:rsid w:val="00931B49"/>
    <w:rsid w:val="0099123E"/>
    <w:rsid w:val="00A649C6"/>
    <w:rsid w:val="00A945F9"/>
    <w:rsid w:val="00AE3089"/>
    <w:rsid w:val="00BB23CA"/>
    <w:rsid w:val="00C67F1A"/>
    <w:rsid w:val="00C86001"/>
    <w:rsid w:val="00CC5DE2"/>
    <w:rsid w:val="00CF0FF6"/>
    <w:rsid w:val="00D63C56"/>
    <w:rsid w:val="00D82BA8"/>
    <w:rsid w:val="00DC7084"/>
    <w:rsid w:val="00E13296"/>
    <w:rsid w:val="00EA2111"/>
    <w:rsid w:val="00EA4F48"/>
    <w:rsid w:val="00F41CC8"/>
    <w:rsid w:val="00FC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8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4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5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5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63</cp:revision>
  <cp:lastPrinted>2026-04-27T08:02:00Z</cp:lastPrinted>
  <dcterms:created xsi:type="dcterms:W3CDTF">2025-01-27T09:18:00Z</dcterms:created>
  <dcterms:modified xsi:type="dcterms:W3CDTF">2026-04-29T09:17:00Z</dcterms:modified>
</cp:coreProperties>
</file>